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E7CAF" w14:textId="15FC74A5" w:rsidR="00B1320D" w:rsidRPr="00B83607" w:rsidRDefault="00B1320D" w:rsidP="00B1320D">
      <w:pPr>
        <w:pStyle w:val="Ttulo1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Toc363044970"/>
      <w:bookmarkStart w:id="1" w:name="_Toc381177761"/>
      <w:bookmarkStart w:id="2" w:name="_Toc381177843"/>
      <w:bookmarkStart w:id="3" w:name="_Toc381177925"/>
      <w:bookmarkStart w:id="4" w:name="_Toc381178952"/>
      <w:r w:rsidRPr="00B83607">
        <w:rPr>
          <w:rFonts w:ascii="Arial" w:hAnsi="Arial" w:cs="Arial"/>
          <w:color w:val="000000"/>
          <w:sz w:val="20"/>
          <w:szCs w:val="20"/>
        </w:rPr>
        <w:t xml:space="preserve">ANEXO </w:t>
      </w:r>
      <w:r w:rsidR="00D91FF0">
        <w:rPr>
          <w:rFonts w:ascii="Arial" w:hAnsi="Arial" w:cs="Arial"/>
          <w:color w:val="000000"/>
          <w:sz w:val="20"/>
          <w:szCs w:val="20"/>
        </w:rPr>
        <w:t>4</w:t>
      </w:r>
      <w:r w:rsidRPr="00B83607">
        <w:rPr>
          <w:rFonts w:ascii="Arial" w:hAnsi="Arial" w:cs="Arial"/>
          <w:color w:val="000000"/>
          <w:sz w:val="20"/>
          <w:szCs w:val="20"/>
        </w:rPr>
        <w:t>. DOCUMENTO DE CONFORMACIÓN UNIÓN TEMPORAL</w:t>
      </w:r>
      <w:bookmarkEnd w:id="0"/>
      <w:bookmarkEnd w:id="1"/>
      <w:bookmarkEnd w:id="2"/>
      <w:bookmarkEnd w:id="3"/>
      <w:bookmarkEnd w:id="4"/>
    </w:p>
    <w:p w14:paraId="54923750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860EDEE" w14:textId="77777777" w:rsidR="00B1320D" w:rsidRPr="00B83607" w:rsidRDefault="00B1320D" w:rsidP="00B1320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En la ciudad de ___________, a los _____ días del mes de __________de _________, entre quienes suscriben este documento, de una parte ____________________________ (Nombre completo, incluyendo el tipo de Sociedad o en su defecto indicar si se trata de persona natural), legalmente constituida y con domicilio principal en la ciudad de ______________, representada legalmente por ________________, mayor de edad, domiciliado en ______________, identificado con cédula de ciudadanía número ______________, expedida en___________________, quien obra en su calidad de Representante Legal de la misma, por una parte, y por la otra ______________________ (Nombre completo, incluyendo el tipo de Sociedad o en su defecto indicar si se trata de persona natural), legalmente constituida y con domicilio principal en la ciudad de ______________, representada legalmente por ________________, mayor de edad, domiciliado en ______________, identificado con</w:t>
      </w:r>
    </w:p>
    <w:p w14:paraId="09946C3A" w14:textId="13D2DBB1" w:rsidR="00B1320D" w:rsidRDefault="00B1320D" w:rsidP="00D112C4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 xml:space="preserve">cédula de ciudadanía número ______________, expedida en___________________, quien obra en su calidad de Representante Legal de la misma, han decidido conformar una UNIÓN TEMPORAL, la cual se denominará </w:t>
      </w:r>
      <w:r w:rsidRPr="00FF3BE2">
        <w:rPr>
          <w:rFonts w:ascii="Arial" w:hAnsi="Arial" w:cs="Arial"/>
          <w:sz w:val="20"/>
          <w:szCs w:val="20"/>
        </w:rPr>
        <w:t xml:space="preserve">_____________________ y se regirá por las siguientes cláusulas: </w:t>
      </w:r>
      <w:r w:rsidRPr="00FF3BE2">
        <w:rPr>
          <w:rFonts w:ascii="Arial" w:hAnsi="Arial" w:cs="Arial"/>
          <w:b/>
          <w:bCs/>
          <w:sz w:val="20"/>
          <w:szCs w:val="20"/>
        </w:rPr>
        <w:t>PRIMERA: OBJETO</w:t>
      </w:r>
      <w:r w:rsidRPr="00FF3BE2">
        <w:rPr>
          <w:rFonts w:ascii="Arial" w:hAnsi="Arial" w:cs="Arial"/>
          <w:sz w:val="20"/>
          <w:szCs w:val="20"/>
        </w:rPr>
        <w:t>. El objeto de la UNIÓN TEMPORAL consiste en la presentación conjunta de la propuesta, adjudicación y celebración del contrato, dentro del</w:t>
      </w:r>
      <w:r w:rsidR="00E16AB6" w:rsidRPr="00FF3BE2">
        <w:rPr>
          <w:rFonts w:ascii="Arial" w:hAnsi="Arial" w:cs="Arial"/>
          <w:sz w:val="20"/>
          <w:szCs w:val="20"/>
        </w:rPr>
        <w:t xml:space="preserve"> proceso </w:t>
      </w:r>
      <w:r w:rsidR="000E42E0">
        <w:rPr>
          <w:rFonts w:ascii="Arial" w:hAnsi="Arial" w:cs="Arial"/>
          <w:sz w:val="20"/>
          <w:szCs w:val="20"/>
        </w:rPr>
        <w:t xml:space="preserve">de </w:t>
      </w:r>
      <w:r w:rsidR="002C71E1">
        <w:rPr>
          <w:rFonts w:ascii="Arial" w:hAnsi="Arial" w:cs="Arial"/>
          <w:sz w:val="20"/>
          <w:szCs w:val="20"/>
        </w:rPr>
        <w:t xml:space="preserve">selección abreviada </w:t>
      </w:r>
      <w:r w:rsidR="002C71E1" w:rsidRPr="002C71E1">
        <w:rPr>
          <w:rFonts w:ascii="Arial" w:hAnsi="Arial" w:cs="Arial"/>
          <w:b/>
          <w:sz w:val="20"/>
          <w:szCs w:val="20"/>
        </w:rPr>
        <w:t>SA-MC-001-2026</w:t>
      </w:r>
      <w:r w:rsidR="00F161C1" w:rsidRPr="00FF3BE2">
        <w:rPr>
          <w:rFonts w:ascii="Arial" w:hAnsi="Arial" w:cs="Arial"/>
          <w:sz w:val="20"/>
          <w:szCs w:val="20"/>
        </w:rPr>
        <w:t xml:space="preserve">, </w:t>
      </w:r>
      <w:r w:rsidRPr="00FF3BE2">
        <w:rPr>
          <w:rFonts w:ascii="Arial" w:hAnsi="Arial" w:cs="Arial"/>
          <w:sz w:val="20"/>
          <w:szCs w:val="20"/>
        </w:rPr>
        <w:t>cuyo objeto consiste</w:t>
      </w:r>
      <w:r w:rsidR="004B510F" w:rsidRPr="00FF3BE2">
        <w:rPr>
          <w:rFonts w:ascii="Arial" w:hAnsi="Arial" w:cs="Arial"/>
          <w:sz w:val="20"/>
          <w:szCs w:val="20"/>
        </w:rPr>
        <w:t xml:space="preserve"> en</w:t>
      </w:r>
      <w:r w:rsidR="00F75566" w:rsidRPr="00FF3BE2">
        <w:rPr>
          <w:rFonts w:ascii="Arial" w:hAnsi="Arial" w:cs="Arial"/>
          <w:sz w:val="20"/>
          <w:szCs w:val="20"/>
        </w:rPr>
        <w:t xml:space="preserve">: </w:t>
      </w:r>
      <w:r w:rsidR="005C1637" w:rsidRPr="005C1637">
        <w:rPr>
          <w:rFonts w:ascii="Arial Narrow" w:hAnsi="Arial Narrow" w:cstheme="majorHAnsi"/>
          <w:b/>
          <w:bCs/>
          <w:iCs/>
          <w:lang w:val="es-ES"/>
        </w:rPr>
        <w:t>“</w:t>
      </w:r>
      <w:r w:rsidR="005C1637" w:rsidRPr="00D00EAD">
        <w:rPr>
          <w:rFonts w:ascii="Arial Narrow" w:hAnsi="Arial Narrow" w:cstheme="majorHAnsi"/>
          <w:b/>
          <w:bCs/>
          <w:lang w:val="es-ES_tradnl"/>
        </w:rPr>
        <w:t xml:space="preserve">Prestar los servicios para la ejecución del plan institucional de capacitación de la ANM 2026.  Línea PAA: </w:t>
      </w:r>
      <w:r w:rsidR="005C1637" w:rsidRPr="00D00EAD">
        <w:rPr>
          <w:rFonts w:ascii="Arial Narrow" w:hAnsi="Arial Narrow" w:cstheme="majorHAnsi"/>
          <w:b/>
          <w:bCs/>
        </w:rPr>
        <w:t>500017326</w:t>
      </w:r>
      <w:r w:rsidR="005C1637" w:rsidRPr="005C1637">
        <w:rPr>
          <w:rFonts w:ascii="Arial Narrow" w:hAnsi="Arial Narrow" w:cstheme="majorHAnsi"/>
          <w:b/>
          <w:bCs/>
          <w:iCs/>
          <w:lang w:val="es-ES"/>
        </w:rPr>
        <w:t>”</w:t>
      </w:r>
      <w:r w:rsidR="00DD3D5E" w:rsidRPr="005C1637">
        <w:rPr>
          <w:rFonts w:ascii="Arial" w:hAnsi="Arial" w:cs="Arial"/>
          <w:b/>
          <w:bCs/>
          <w:iCs/>
          <w:sz w:val="20"/>
          <w:szCs w:val="20"/>
        </w:rPr>
        <w:t>.</w:t>
      </w:r>
      <w:r w:rsidR="00A65E86" w:rsidRPr="00FF3BE2">
        <w:rPr>
          <w:rFonts w:ascii="Arial" w:hAnsi="Arial" w:cs="Arial"/>
          <w:sz w:val="20"/>
          <w:szCs w:val="20"/>
        </w:rPr>
        <w:t xml:space="preserve"> </w:t>
      </w:r>
      <w:r w:rsidRPr="00FF3BE2">
        <w:rPr>
          <w:rFonts w:ascii="Arial" w:hAnsi="Arial" w:cs="Arial"/>
          <w:bCs/>
          <w:sz w:val="20"/>
          <w:szCs w:val="20"/>
        </w:rPr>
        <w:t>Nuest</w:t>
      </w:r>
      <w:r w:rsidRPr="00FF3BE2">
        <w:rPr>
          <w:rFonts w:ascii="Arial" w:hAnsi="Arial" w:cs="Arial"/>
          <w:sz w:val="20"/>
          <w:szCs w:val="20"/>
        </w:rPr>
        <w:t xml:space="preserve">ra responsabilidad será solidaria, mancomunada </w:t>
      </w:r>
      <w:r w:rsidRPr="00FF3BE2">
        <w:rPr>
          <w:rFonts w:ascii="Arial" w:hAnsi="Arial" w:cs="Arial"/>
          <w:color w:val="000000"/>
          <w:sz w:val="20"/>
          <w:szCs w:val="20"/>
        </w:rPr>
        <w:t xml:space="preserve">e ilimitada en todas y cada una de las obligaciones derivadas de la propuesta y el contrato. </w:t>
      </w:r>
      <w:r w:rsidRPr="00FF3BE2">
        <w:rPr>
          <w:rFonts w:ascii="Arial" w:hAnsi="Arial" w:cs="Arial"/>
          <w:b/>
          <w:bCs/>
          <w:color w:val="000000"/>
          <w:sz w:val="20"/>
          <w:szCs w:val="20"/>
        </w:rPr>
        <w:t xml:space="preserve">SEGUNDA: DENOMINACIÓN. La UNIÓN TEMPORAL </w:t>
      </w:r>
      <w:r w:rsidRPr="00FF3BE2">
        <w:rPr>
          <w:rFonts w:ascii="Arial" w:hAnsi="Arial" w:cs="Arial"/>
          <w:color w:val="000000"/>
          <w:sz w:val="20"/>
          <w:szCs w:val="20"/>
        </w:rPr>
        <w:t xml:space="preserve">se denominará ____________________________ </w:t>
      </w:r>
      <w:r w:rsidRPr="00FF3BE2">
        <w:rPr>
          <w:rFonts w:ascii="Arial" w:hAnsi="Arial" w:cs="Arial"/>
          <w:b/>
          <w:bCs/>
          <w:color w:val="000000"/>
          <w:sz w:val="20"/>
          <w:szCs w:val="20"/>
        </w:rPr>
        <w:t>TERCERA: DOMICILIO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. El domicilio principal de la UNIÓN TEMPORAL será _________________________________ (dirección, teléfono y/o número de fax) de la ciudad de ______________________.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t>CUARTA: REPRESENTANTE DE LA UNIÓN TEMPORAL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. Se designa como Representante de la presente UNIÓN TEMPORAL al Señor _____________________________, identificado con cédula de ciudadanía No. _________________, expedida en ___________, cargo este que se entiende aceptado con la firma del presente documento y quien está autorizado para contratar, comprometer, negociar y representar a la UNIÓN TEMPORAL. Igualmente se nombra como Suplente del Representante de la UNIÓN TEMPORAL al Señor ________________, identificado con cédula de ciudadanía No. _____________, expedida en _________________, quien tendrá la representación legal de la Unión Temporal en ausencia del representante legal principal.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t>QUINTA: DURACIÓN</w:t>
      </w:r>
      <w:r w:rsidRPr="00B83607">
        <w:rPr>
          <w:rFonts w:ascii="Arial" w:hAnsi="Arial" w:cs="Arial"/>
          <w:color w:val="000000"/>
          <w:sz w:val="20"/>
          <w:szCs w:val="20"/>
        </w:rPr>
        <w:t>. La duración de la presente UNIÓN TEMPORAL en caso de salir favorecido con la adjudicación será igual al plazo de</w:t>
      </w:r>
      <w:r w:rsidR="006F75B2" w:rsidRPr="00B83607">
        <w:rPr>
          <w:rFonts w:ascii="Arial" w:hAnsi="Arial" w:cs="Arial"/>
          <w:color w:val="000000"/>
          <w:sz w:val="20"/>
          <w:szCs w:val="20"/>
        </w:rPr>
        <w:t xml:space="preserve">l </w:t>
      </w:r>
      <w:r w:rsidR="00D112C4">
        <w:rPr>
          <w:rFonts w:ascii="Arial" w:hAnsi="Arial" w:cs="Arial"/>
          <w:color w:val="000000"/>
          <w:sz w:val="20"/>
          <w:szCs w:val="20"/>
        </w:rPr>
        <w:t>contrato, su liquidación y un (5</w:t>
      </w:r>
      <w:r w:rsidR="00AC5B23" w:rsidRPr="00B83607">
        <w:rPr>
          <w:rFonts w:ascii="Arial" w:hAnsi="Arial" w:cs="Arial"/>
          <w:color w:val="000000"/>
          <w:sz w:val="20"/>
          <w:szCs w:val="20"/>
        </w:rPr>
        <w:t>) año</w:t>
      </w:r>
      <w:r w:rsidR="00D112C4">
        <w:rPr>
          <w:rFonts w:ascii="Arial" w:hAnsi="Arial" w:cs="Arial"/>
          <w:color w:val="000000"/>
          <w:sz w:val="20"/>
          <w:szCs w:val="20"/>
        </w:rPr>
        <w:t>s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 más. En todo caso durará todo el término necesario para atender las garantías prestadas.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t>SEXTA: CESIÓN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. Debe tenerse en cuenta que no podrá haber cesión de la participación de los integrantes de la Unión Temporal entre ellos. Cuando se trate de cesión a un tercero se requerirá aprobación escrita de </w:t>
      </w:r>
      <w:r w:rsidR="00781443" w:rsidRPr="00B83607">
        <w:rPr>
          <w:rFonts w:ascii="Arial" w:hAnsi="Arial" w:cs="Arial"/>
          <w:color w:val="000000"/>
          <w:sz w:val="20"/>
          <w:szCs w:val="20"/>
        </w:rPr>
        <w:t>la AGENCIA NACIONAL DE MINERÍA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.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t>SÉPTIMA: TÉRMINOS Y EXTENSIÓN DE LA PARTICIPACIÓN</w:t>
      </w:r>
      <w:r w:rsidRPr="00B83607">
        <w:rPr>
          <w:rFonts w:ascii="Arial" w:hAnsi="Arial" w:cs="Arial"/>
          <w:color w:val="000000"/>
          <w:sz w:val="20"/>
          <w:szCs w:val="20"/>
        </w:rPr>
        <w:t>. De acuerdo con la ley la participación de cada una de las partes que conforman el cien por ciento (100%) de la UNIÓN TEMPORAL no podrá ser modificada sin el consentimiento previo</w:t>
      </w:r>
      <w:r w:rsidR="00781443" w:rsidRPr="00B83607">
        <w:rPr>
          <w:rFonts w:ascii="Arial" w:hAnsi="Arial" w:cs="Arial"/>
          <w:color w:val="000000"/>
          <w:sz w:val="20"/>
          <w:szCs w:val="20"/>
        </w:rPr>
        <w:t xml:space="preserve"> de la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 </w:t>
      </w:r>
      <w:r w:rsidR="00781443" w:rsidRPr="00B83607">
        <w:rPr>
          <w:rFonts w:ascii="Arial" w:hAnsi="Arial" w:cs="Arial"/>
          <w:color w:val="000000"/>
          <w:sz w:val="20"/>
          <w:szCs w:val="20"/>
        </w:rPr>
        <w:t>AGENCIA NACIONAL DE MINERÍA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, y serán distribuidas de la siguiente forma: ____________________________ (Integrante) ______________________________ (Labor a desarrollar dentro de la ejecución del contrato), y ____________________________ (Integrante) _____________________ (Labor a desarrollar dentro de la ejecución del contrato).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t>OCTAVA: OBLIGACIONES Y SANCIONES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. Los miembros de la UNIÓN TEMPORAL responderán solidariamente en cada uno de los compromisos que esta celebre con </w:t>
      </w:r>
      <w:r w:rsidR="00781443" w:rsidRPr="00B83607">
        <w:rPr>
          <w:rFonts w:ascii="Arial" w:hAnsi="Arial" w:cs="Arial"/>
          <w:color w:val="000000"/>
          <w:sz w:val="20"/>
          <w:szCs w:val="20"/>
        </w:rPr>
        <w:t>la AGENCIA NACIONAL DE MINERÍA</w:t>
      </w:r>
      <w:r w:rsidRPr="00B83607">
        <w:rPr>
          <w:rFonts w:ascii="Arial" w:hAnsi="Arial" w:cs="Arial"/>
          <w:color w:val="000000"/>
          <w:sz w:val="20"/>
          <w:szCs w:val="20"/>
        </w:rPr>
        <w:t xml:space="preserve">. Las sanciones por el incumplimiento de las obligaciones derivadas de la propuesta y del contrato se impondrán de acuerdo con la participación en la ejecución de cada uno de los miembros de la Unión Temporal.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t xml:space="preserve">NOVENA: CLÁUSULAS </w:t>
      </w:r>
      <w:r w:rsidRPr="00B83607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OPCIONALES</w:t>
      </w:r>
      <w:r w:rsidRPr="00B83607">
        <w:rPr>
          <w:rFonts w:ascii="Arial" w:hAnsi="Arial" w:cs="Arial"/>
          <w:color w:val="000000"/>
          <w:sz w:val="20"/>
          <w:szCs w:val="20"/>
        </w:rPr>
        <w:t>. El documento podrá contener las cláusulas opcionales que los asociados consideren pertinentes, siempre y cuando no contravengan lo dispuesto en la Constitución, la ley y el presente pliego de condiciones. En constancia de lo anterior, se firma por quienes intervinieron en el presente documento a los ______ días del mes _______________ del año_____.</w:t>
      </w:r>
    </w:p>
    <w:p w14:paraId="4607F9F3" w14:textId="77777777" w:rsidR="00A65E86" w:rsidRDefault="00A65E86" w:rsidP="00D112C4">
      <w:pPr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FE79F6F" w14:textId="77777777" w:rsidR="00A65E86" w:rsidRPr="00D112C4" w:rsidRDefault="00A65E86" w:rsidP="00D112C4">
      <w:pPr>
        <w:contextualSpacing/>
        <w:jc w:val="both"/>
        <w:rPr>
          <w:rFonts w:asciiTheme="minorHAnsi" w:hAnsiTheme="minorHAnsi" w:cstheme="minorHAnsi"/>
          <w:i/>
          <w:color w:val="FF0000"/>
          <w:lang w:val="es-ES_tradnl"/>
        </w:rPr>
      </w:pPr>
    </w:p>
    <w:p w14:paraId="4AEFF8F2" w14:textId="77777777" w:rsidR="00B1320D" w:rsidRPr="00B83607" w:rsidRDefault="00B1320D" w:rsidP="00B1320D">
      <w:pPr>
        <w:tabs>
          <w:tab w:val="left" w:pos="7401"/>
        </w:tabs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NOMBRE</w:t>
      </w:r>
      <w:r w:rsidRPr="00B83607">
        <w:rPr>
          <w:rFonts w:ascii="Arial" w:hAnsi="Arial" w:cs="Arial"/>
          <w:color w:val="000000"/>
          <w:sz w:val="20"/>
          <w:szCs w:val="20"/>
        </w:rPr>
        <w:tab/>
      </w:r>
    </w:p>
    <w:p w14:paraId="732E414A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Representante Legal o persona natural del consorcio</w:t>
      </w:r>
    </w:p>
    <w:p w14:paraId="508BAADE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 xml:space="preserve">Cédula de ciudadanía No. </w:t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  <w:t>________________________ Expedida</w:t>
      </w:r>
    </w:p>
    <w:p w14:paraId="1926F193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NIT</w:t>
      </w:r>
    </w:p>
    <w:p w14:paraId="060E4F99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Dirección</w:t>
      </w:r>
    </w:p>
    <w:p w14:paraId="6E106716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Teléfono</w:t>
      </w:r>
    </w:p>
    <w:p w14:paraId="064FB447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Fax</w:t>
      </w:r>
    </w:p>
    <w:p w14:paraId="3AC3AFE1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Correo electrónico</w:t>
      </w:r>
    </w:p>
    <w:p w14:paraId="003F2B66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1270A7AC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ACEPTO:</w:t>
      </w:r>
    </w:p>
    <w:p w14:paraId="06DD2D22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6E19234F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(Firma)</w:t>
      </w:r>
    </w:p>
    <w:p w14:paraId="556C754E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CDD1B0F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NOMBRE</w:t>
      </w:r>
    </w:p>
    <w:p w14:paraId="0963F39B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Representante Legal o persona natural del consorcio</w:t>
      </w:r>
    </w:p>
    <w:p w14:paraId="5A853D06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 xml:space="preserve">Cédula de ciudadanía No. </w:t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</w:r>
      <w:r w:rsidRPr="00B83607">
        <w:rPr>
          <w:rFonts w:ascii="Arial" w:hAnsi="Arial" w:cs="Arial"/>
          <w:color w:val="000000"/>
          <w:sz w:val="20"/>
          <w:szCs w:val="20"/>
        </w:rPr>
        <w:softHyphen/>
        <w:t>________________________ Expedida</w:t>
      </w:r>
    </w:p>
    <w:p w14:paraId="44830677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NIT</w:t>
      </w:r>
    </w:p>
    <w:p w14:paraId="719BE3A9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Dirección</w:t>
      </w:r>
    </w:p>
    <w:p w14:paraId="0479C1D6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Teléfono</w:t>
      </w:r>
    </w:p>
    <w:p w14:paraId="4E0DD089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Fax</w:t>
      </w:r>
    </w:p>
    <w:p w14:paraId="0305EE8A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Correo electrónico</w:t>
      </w:r>
    </w:p>
    <w:p w14:paraId="159CE4A6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ACEPTO:</w:t>
      </w:r>
    </w:p>
    <w:p w14:paraId="3EFC76D8" w14:textId="77777777" w:rsidR="00B1320D" w:rsidRPr="00B83607" w:rsidRDefault="00B1320D" w:rsidP="00B1320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 w:rsidRPr="00B83607">
        <w:rPr>
          <w:rFonts w:ascii="Arial" w:hAnsi="Arial" w:cs="Arial"/>
          <w:color w:val="000000"/>
          <w:sz w:val="20"/>
          <w:szCs w:val="20"/>
        </w:rPr>
        <w:t>(Firma)</w:t>
      </w:r>
    </w:p>
    <w:p w14:paraId="76681255" w14:textId="77777777" w:rsidR="00C00554" w:rsidRPr="00B83607" w:rsidRDefault="00C00554">
      <w:pPr>
        <w:rPr>
          <w:rFonts w:ascii="Arial" w:hAnsi="Arial" w:cs="Arial"/>
          <w:sz w:val="20"/>
          <w:szCs w:val="20"/>
        </w:rPr>
      </w:pPr>
    </w:p>
    <w:sectPr w:rsidR="00C00554" w:rsidRPr="00B836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20D"/>
    <w:rsid w:val="00007E75"/>
    <w:rsid w:val="000B004D"/>
    <w:rsid w:val="000E42E0"/>
    <w:rsid w:val="001074E2"/>
    <w:rsid w:val="001937C7"/>
    <w:rsid w:val="001B7E6E"/>
    <w:rsid w:val="001F7F18"/>
    <w:rsid w:val="00200814"/>
    <w:rsid w:val="002443D7"/>
    <w:rsid w:val="00292728"/>
    <w:rsid w:val="00293E48"/>
    <w:rsid w:val="002C71E1"/>
    <w:rsid w:val="002E1293"/>
    <w:rsid w:val="0030778D"/>
    <w:rsid w:val="003B62B2"/>
    <w:rsid w:val="003D4DE6"/>
    <w:rsid w:val="004353B3"/>
    <w:rsid w:val="0049197A"/>
    <w:rsid w:val="004B510F"/>
    <w:rsid w:val="004C20DC"/>
    <w:rsid w:val="00526B14"/>
    <w:rsid w:val="00582075"/>
    <w:rsid w:val="0059754A"/>
    <w:rsid w:val="005C1637"/>
    <w:rsid w:val="005C1DFE"/>
    <w:rsid w:val="005C73F0"/>
    <w:rsid w:val="00634F7D"/>
    <w:rsid w:val="006F75B2"/>
    <w:rsid w:val="00781443"/>
    <w:rsid w:val="00857461"/>
    <w:rsid w:val="008C1D47"/>
    <w:rsid w:val="00983DD7"/>
    <w:rsid w:val="009E5C5A"/>
    <w:rsid w:val="00A65E86"/>
    <w:rsid w:val="00AC5B23"/>
    <w:rsid w:val="00AC6784"/>
    <w:rsid w:val="00B1320D"/>
    <w:rsid w:val="00B238CC"/>
    <w:rsid w:val="00B37514"/>
    <w:rsid w:val="00B83607"/>
    <w:rsid w:val="00BD4C66"/>
    <w:rsid w:val="00BF66AF"/>
    <w:rsid w:val="00BF7128"/>
    <w:rsid w:val="00C00554"/>
    <w:rsid w:val="00CA5FC6"/>
    <w:rsid w:val="00D112C4"/>
    <w:rsid w:val="00D11B94"/>
    <w:rsid w:val="00D62E77"/>
    <w:rsid w:val="00D91FF0"/>
    <w:rsid w:val="00D92729"/>
    <w:rsid w:val="00DA6D4F"/>
    <w:rsid w:val="00DC3195"/>
    <w:rsid w:val="00DD3D5E"/>
    <w:rsid w:val="00E16AB6"/>
    <w:rsid w:val="00E9646A"/>
    <w:rsid w:val="00F161C1"/>
    <w:rsid w:val="00F31421"/>
    <w:rsid w:val="00F75566"/>
    <w:rsid w:val="00F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A844"/>
  <w15:docId w15:val="{B13BD571-3363-413E-81D5-DCBEE323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20D"/>
    <w:rPr>
      <w:rFonts w:ascii="Calibri" w:eastAsia="Times New Roman" w:hAnsi="Calibri" w:cs="Times New Roman"/>
      <w:lang w:eastAsia="es-CO"/>
    </w:rPr>
  </w:style>
  <w:style w:type="paragraph" w:styleId="Ttulo1">
    <w:name w:val="heading 1"/>
    <w:basedOn w:val="Normal"/>
    <w:next w:val="Normal"/>
    <w:link w:val="Ttulo1Car"/>
    <w:qFormat/>
    <w:rsid w:val="00B132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1320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755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979BA016002C428FC73F9AE33952DD" ma:contentTypeVersion="12" ma:contentTypeDescription="Crear nuevo documento." ma:contentTypeScope="" ma:versionID="79672ab4d15019e1718b59bcc64c2a91">
  <xsd:schema xmlns:xsd="http://www.w3.org/2001/XMLSchema" xmlns:xs="http://www.w3.org/2001/XMLSchema" xmlns:p="http://schemas.microsoft.com/office/2006/metadata/properties" xmlns:ns2="4ba18a23-857d-451c-9b71-b22b64c7cc91" xmlns:ns3="2b729650-744e-4bce-91c8-b7499e911130" targetNamespace="http://schemas.microsoft.com/office/2006/metadata/properties" ma:root="true" ma:fieldsID="b672fb67c2d84d5070c5984558b05de7" ns2:_="" ns3:_="">
    <xsd:import namespace="4ba18a23-857d-451c-9b71-b22b64c7cc91"/>
    <xsd:import namespace="2b729650-744e-4bce-91c8-b7499e9111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18a23-857d-451c-9b71-b22b64c7c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29650-744e-4bce-91c8-b7499e91113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57C64-30DA-4893-9563-F118956F29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F8221E-1D98-46F8-8E9D-C3EBB583A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E38C4-CDBA-4F81-AB8A-5AFAD6FD4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18a23-857d-451c-9b71-b22b64c7cc91"/>
    <ds:schemaRef ds:uri="2b729650-744e-4bce-91c8-b7499e9111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762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MAYRA ALEJANDRA ESTRADA VEGA</dc:creator>
  <cp:lastModifiedBy>Gladys Sierra</cp:lastModifiedBy>
  <cp:revision>13</cp:revision>
  <cp:lastPrinted>2019-07-10T22:13:00Z</cp:lastPrinted>
  <dcterms:created xsi:type="dcterms:W3CDTF">2024-05-17T14:19:00Z</dcterms:created>
  <dcterms:modified xsi:type="dcterms:W3CDTF">2026-04-22T15:09:00Z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0x01010000979BA016002C428FC73F9AE33952DD</vt:lpwstr>
  </property>
</Properties>
</file>